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8D5815">
        <w:rPr>
          <w:b/>
          <w:lang w:val="uk-UA"/>
        </w:rPr>
        <w:t>4</w:t>
      </w:r>
      <w:r w:rsidR="001A04A0">
        <w:rPr>
          <w:b/>
          <w:lang w:val="uk-UA"/>
        </w:rPr>
        <w:t>8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8D5815">
        <w:rPr>
          <w:rStyle w:val="apple-converted-space"/>
          <w:b/>
          <w:bCs/>
          <w:lang w:val="uk-UA"/>
        </w:rPr>
        <w:t>4</w:t>
      </w:r>
      <w:r w:rsidR="001A04A0">
        <w:rPr>
          <w:rStyle w:val="apple-converted-space"/>
          <w:b/>
          <w:bCs/>
          <w:lang w:val="uk-UA"/>
        </w:rPr>
        <w:t>8</w:t>
      </w:r>
      <w:bookmarkStart w:id="0" w:name="_GoBack"/>
      <w:bookmarkEnd w:id="0"/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1A0B1C">
        <w:rPr>
          <w:b/>
          <w:lang w:val="uk-UA" w:eastAsia="en-US"/>
        </w:rPr>
        <w:t xml:space="preserve">ПРИЗНАЧЕННЯ ДЕРЖАВНОЇ ДОПОМОГИ </w:t>
      </w:r>
      <w:r w:rsidR="001A04A0">
        <w:rPr>
          <w:b/>
          <w:lang w:val="uk-UA" w:eastAsia="en-US"/>
        </w:rPr>
        <w:t>ОСОБАМ З ІНВАЛІДНІСТЮ З ДИТИНСТВА ТА ДІТЯМ З ІНВАЛІДНІСТЮ</w:t>
      </w:r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</w:t>
            </w:r>
            <w:proofErr w:type="gramStart"/>
            <w:r w:rsidRPr="00E85ADA">
              <w:rPr>
                <w:b/>
                <w:sz w:val="20"/>
                <w:szCs w:val="20"/>
              </w:rPr>
              <w:t>В,У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підрозділи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</w:t>
            </w:r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 xml:space="preserve">   (</w:t>
            </w:r>
            <w:proofErr w:type="spellStart"/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E964A6" w:rsidP="00E964A6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  <w:p w:rsidR="008D5815" w:rsidRPr="00E85ADA" w:rsidRDefault="008D5815" w:rsidP="00E964A6">
            <w:pPr>
              <w:rPr>
                <w:b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DE3E3A">
            <w:pPr>
              <w:rPr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851E11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дні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851E11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2472F9" w:rsidP="00C7790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85ADA" w:rsidRDefault="008D5815" w:rsidP="00C77909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2472F9" w:rsidRDefault="008D5815" w:rsidP="00C82CEB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Default="002472F9" w:rsidP="001526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E85ADA" w:rsidRDefault="008D5815" w:rsidP="001526E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  <w:p w:rsidR="008D5815" w:rsidRPr="00E964A6" w:rsidRDefault="008D5815" w:rsidP="00E354D4">
            <w:pPr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0755B2" w:rsidRPr="00851E11" w:rsidRDefault="000755B2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55B2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4A0"/>
    <w:rsid w:val="001A0B1C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B5B25"/>
    <w:rsid w:val="00303473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2935"/>
    <w:rsid w:val="005466A6"/>
    <w:rsid w:val="0055174C"/>
    <w:rsid w:val="005819C5"/>
    <w:rsid w:val="00584D3C"/>
    <w:rsid w:val="00590628"/>
    <w:rsid w:val="005A1373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2C6B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F64AD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1614</Words>
  <Characters>921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15</cp:revision>
  <cp:lastPrinted>2023-12-26T08:50:00Z</cp:lastPrinted>
  <dcterms:created xsi:type="dcterms:W3CDTF">2023-12-25T11:57:00Z</dcterms:created>
  <dcterms:modified xsi:type="dcterms:W3CDTF">2023-12-26T09:38:00Z</dcterms:modified>
</cp:coreProperties>
</file>